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— г. Кириши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— г. Кириши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